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26785E">
        <w:rPr>
          <w:rFonts w:ascii="Times New Roman" w:hAnsi="Times New Roman" w:cs="Times New Roman"/>
          <w:sz w:val="28"/>
          <w:szCs w:val="28"/>
        </w:rPr>
        <w:t>в</w:t>
      </w:r>
      <w:r w:rsidR="005E5985">
        <w:rPr>
          <w:rFonts w:ascii="Times New Roman" w:hAnsi="Times New Roman" w:cs="Times New Roman"/>
          <w:sz w:val="28"/>
          <w:szCs w:val="28"/>
        </w:rPr>
        <w:t xml:space="preserve"> 2</w:t>
      </w:r>
      <w:r w:rsidR="00492F6C">
        <w:rPr>
          <w:rFonts w:ascii="Times New Roman" w:hAnsi="Times New Roman" w:cs="Times New Roman"/>
          <w:sz w:val="28"/>
          <w:szCs w:val="28"/>
        </w:rPr>
        <w:t>1</w:t>
      </w:r>
      <w:r w:rsidR="007139E6">
        <w:rPr>
          <w:rFonts w:ascii="Times New Roman" w:hAnsi="Times New Roman" w:cs="Times New Roman"/>
          <w:sz w:val="28"/>
          <w:szCs w:val="28"/>
        </w:rPr>
        <w:t>-</w:t>
      </w:r>
      <w:r w:rsidR="00FF2607">
        <w:rPr>
          <w:rFonts w:ascii="Times New Roman" w:hAnsi="Times New Roman" w:cs="Times New Roman"/>
          <w:sz w:val="28"/>
          <w:szCs w:val="28"/>
        </w:rPr>
        <w:t>12</w:t>
      </w:r>
      <w:r w:rsidR="00E942F7">
        <w:rPr>
          <w:rFonts w:ascii="Times New Roman" w:hAnsi="Times New Roman" w:cs="Times New Roman"/>
          <w:sz w:val="28"/>
          <w:szCs w:val="28"/>
        </w:rPr>
        <w:t>-201</w:t>
      </w:r>
      <w:r w:rsidR="001107EF">
        <w:rPr>
          <w:rFonts w:ascii="Times New Roman" w:hAnsi="Times New Roman" w:cs="Times New Roman"/>
          <w:sz w:val="28"/>
          <w:szCs w:val="28"/>
        </w:rPr>
        <w:t>7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 доме, утвержденного Постановлением Правительства Российской Федерации от 1 июля 2016</w:t>
      </w:r>
      <w:proofErr w:type="gramEnd"/>
      <w:r w:rsidR="00FD149E">
        <w:rPr>
          <w:rFonts w:ascii="Times New Roman" w:hAnsi="Times New Roman" w:cs="Times New Roman"/>
          <w:sz w:val="24"/>
          <w:szCs w:val="24"/>
        </w:rPr>
        <w:t xml:space="preserve"> 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</w:t>
      </w:r>
      <w:r w:rsidR="0026785E" w:rsidRPr="0026785E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работ по ремонту или замене лифтового оборудования, признанного непригодным для эксплуатации, ремонт лифтовых шахт</w:t>
      </w:r>
      <w:r w:rsidR="0026785E" w:rsidRPr="0026785E">
        <w:rPr>
          <w:rFonts w:ascii="Times New Roman" w:hAnsi="Times New Roman" w:cs="Times New Roman"/>
          <w:sz w:val="24"/>
          <w:szCs w:val="24"/>
        </w:rPr>
        <w:t xml:space="preserve"> </w:t>
      </w:r>
      <w:r w:rsidR="00FD149E">
        <w:rPr>
          <w:rFonts w:ascii="Times New Roman" w:hAnsi="Times New Roman" w:cs="Times New Roman"/>
          <w:sz w:val="24"/>
          <w:szCs w:val="24"/>
        </w:rPr>
        <w:t>(далее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8 (4742) 22-60-61, 22-16-18</w:t>
            </w:r>
          </w:p>
        </w:tc>
      </w:tr>
      <w:tr w:rsidR="007F6DB5" w:rsidRPr="00A05FA4" w:rsidTr="00E942F7">
        <w:tc>
          <w:tcPr>
            <w:tcW w:w="706" w:type="dxa"/>
            <w:shd w:val="clear" w:color="auto" w:fill="FFFFFF" w:themeFill="background1"/>
          </w:tcPr>
          <w:p w:rsidR="007F6DB5" w:rsidRPr="007F6DB5" w:rsidRDefault="007F6DB5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7F6DB5" w:rsidRPr="007F6DB5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7F6DB5" w:rsidRDefault="007F6DB5">
            <w:pPr>
              <w:spacing w:before="120" w:after="12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Щедрин Максим Сергеевич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26785E" w:rsidRDefault="0026785E" w:rsidP="00F73A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5E5985" w:rsidP="00492F6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</w:t>
            </w:r>
            <w:r w:rsidR="00492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26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279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107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E942F7" w:rsidRDefault="00E942F7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7">
              <w:rPr>
                <w:rFonts w:ascii="Times New Roman" w:hAnsi="Times New Roman" w:cs="Times New Roman"/>
                <w:sz w:val="24"/>
                <w:szCs w:val="24"/>
              </w:rPr>
              <w:t>http://gkhlipetsk.ru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492F6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5E59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492F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F2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декабря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 09 часов 00 минут </w:t>
            </w:r>
            <w:r w:rsidRPr="00D05FDB">
              <w:rPr>
                <w:rFonts w:ascii="Times New Roman" w:hAnsi="Times New Roman"/>
                <w:bCs/>
                <w:color w:val="FF0000"/>
                <w:sz w:val="24"/>
              </w:rPr>
              <w:t>(время московское)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5E598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5E59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F2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января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F2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часов 00 минут </w:t>
            </w:r>
            <w:r w:rsidRPr="00D05FDB">
              <w:rPr>
                <w:rFonts w:ascii="Times New Roman" w:hAnsi="Times New Roman"/>
                <w:bCs/>
                <w:color w:val="FF0000"/>
                <w:sz w:val="24"/>
              </w:rPr>
              <w:t>(время московское)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5E598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5E59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06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E59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февраля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F2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E"/>
    <w:rsid w:val="000C070F"/>
    <w:rsid w:val="001107EF"/>
    <w:rsid w:val="00147879"/>
    <w:rsid w:val="00171E1F"/>
    <w:rsid w:val="001802E6"/>
    <w:rsid w:val="00234C35"/>
    <w:rsid w:val="0026785E"/>
    <w:rsid w:val="003A3BD1"/>
    <w:rsid w:val="003B4DEB"/>
    <w:rsid w:val="004000B0"/>
    <w:rsid w:val="00492F6C"/>
    <w:rsid w:val="004B18DD"/>
    <w:rsid w:val="00524523"/>
    <w:rsid w:val="005649A0"/>
    <w:rsid w:val="0057662F"/>
    <w:rsid w:val="005773CF"/>
    <w:rsid w:val="00577614"/>
    <w:rsid w:val="005E5985"/>
    <w:rsid w:val="00633CC2"/>
    <w:rsid w:val="006A58A9"/>
    <w:rsid w:val="007139E6"/>
    <w:rsid w:val="007F6975"/>
    <w:rsid w:val="007F6DB5"/>
    <w:rsid w:val="00831124"/>
    <w:rsid w:val="00903AC1"/>
    <w:rsid w:val="009A2689"/>
    <w:rsid w:val="00A72121"/>
    <w:rsid w:val="00A96D47"/>
    <w:rsid w:val="00B47E5B"/>
    <w:rsid w:val="00C82688"/>
    <w:rsid w:val="00C834FD"/>
    <w:rsid w:val="00D0583E"/>
    <w:rsid w:val="00D135FA"/>
    <w:rsid w:val="00D31187"/>
    <w:rsid w:val="00E2795D"/>
    <w:rsid w:val="00E35F49"/>
    <w:rsid w:val="00E942F7"/>
    <w:rsid w:val="00F73ADC"/>
    <w:rsid w:val="00FD149E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Пользователь</cp:lastModifiedBy>
  <cp:revision>3</cp:revision>
  <cp:lastPrinted>2017-12-20T08:18:00Z</cp:lastPrinted>
  <dcterms:created xsi:type="dcterms:W3CDTF">2017-12-21T06:39:00Z</dcterms:created>
  <dcterms:modified xsi:type="dcterms:W3CDTF">2017-12-21T06:40:00Z</dcterms:modified>
</cp:coreProperties>
</file>