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C162D9">
        <w:rPr>
          <w:rFonts w:ascii="Times New Roman" w:hAnsi="Times New Roman" w:cs="Times New Roman"/>
          <w:sz w:val="28"/>
          <w:szCs w:val="28"/>
        </w:rPr>
        <w:t xml:space="preserve">ж </w:t>
      </w:r>
      <w:r w:rsidR="00F46CDE">
        <w:rPr>
          <w:rFonts w:ascii="Times New Roman" w:hAnsi="Times New Roman" w:cs="Times New Roman"/>
          <w:sz w:val="28"/>
          <w:szCs w:val="28"/>
        </w:rPr>
        <w:t>15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F46CDE">
        <w:rPr>
          <w:rFonts w:ascii="Times New Roman" w:hAnsi="Times New Roman" w:cs="Times New Roman"/>
          <w:sz w:val="28"/>
          <w:szCs w:val="28"/>
        </w:rPr>
        <w:t>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F46CDE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C162D9">
        <w:rPr>
          <w:rFonts w:ascii="Times New Roman" w:hAnsi="Times New Roman" w:cs="Times New Roman"/>
          <w:sz w:val="24"/>
          <w:szCs w:val="24"/>
        </w:rPr>
        <w:t>о</w:t>
      </w:r>
      <w:r w:rsidR="00C162D9" w:rsidRPr="00C162D9">
        <w:rPr>
          <w:rFonts w:ascii="Times New Roman" w:hAnsi="Times New Roman" w:cs="Times New Roman"/>
          <w:sz w:val="24"/>
          <w:szCs w:val="24"/>
        </w:rPr>
        <w:t>казание услуг по осуществлению строительного контроля</w:t>
      </w:r>
      <w:r w:rsidR="00C162D9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C162D9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D9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строительного контроля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C162D9" w:rsidP="00F46C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C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46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F46CD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марта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F46CD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F46CD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46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524523"/>
    <w:rsid w:val="005649A0"/>
    <w:rsid w:val="0057662F"/>
    <w:rsid w:val="005773CF"/>
    <w:rsid w:val="00577614"/>
    <w:rsid w:val="00633CC2"/>
    <w:rsid w:val="006A58A9"/>
    <w:rsid w:val="007139E6"/>
    <w:rsid w:val="007F6975"/>
    <w:rsid w:val="007F6DB5"/>
    <w:rsid w:val="00903AC1"/>
    <w:rsid w:val="00921A18"/>
    <w:rsid w:val="009A2689"/>
    <w:rsid w:val="00A72121"/>
    <w:rsid w:val="00A96D47"/>
    <w:rsid w:val="00B47E5B"/>
    <w:rsid w:val="00C162D9"/>
    <w:rsid w:val="00C82688"/>
    <w:rsid w:val="00C834FD"/>
    <w:rsid w:val="00D0583E"/>
    <w:rsid w:val="00D135FA"/>
    <w:rsid w:val="00E2795D"/>
    <w:rsid w:val="00E35F49"/>
    <w:rsid w:val="00E942F7"/>
    <w:rsid w:val="00F46CDE"/>
    <w:rsid w:val="00F73ADC"/>
    <w:rsid w:val="00FC27DE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cp:lastPrinted>2017-12-20T08:30:00Z</cp:lastPrinted>
  <dcterms:created xsi:type="dcterms:W3CDTF">2018-03-14T09:40:00Z</dcterms:created>
  <dcterms:modified xsi:type="dcterms:W3CDTF">2018-03-14T09:40:00Z</dcterms:modified>
</cp:coreProperties>
</file>