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07" w:rsidRDefault="000C2D07" w:rsidP="00E65F8F">
      <w:pPr>
        <w:ind w:left="4395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E65F8F" w:rsidRDefault="00A6609B" w:rsidP="00E65F8F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5F8F">
        <w:rPr>
          <w:rFonts w:ascii="Times New Roman" w:hAnsi="Times New Roman"/>
          <w:sz w:val="28"/>
          <w:szCs w:val="28"/>
        </w:rPr>
        <w:t xml:space="preserve">ведомление о проведении 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</w:t>
      </w:r>
      <w:r w:rsidR="00B40EF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рассмотрения заявок на участие в предварительн</w:t>
      </w:r>
      <w:r w:rsidR="00B40EF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="00B40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2D07" w:rsidRDefault="000C2D07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 Липецкой области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 (далее по тексту – Положение) сообщает о проведении процедур</w:t>
      </w:r>
      <w:r w:rsidR="00B40EF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рассмотрения заявок на участие в предварительн</w:t>
      </w:r>
      <w:r w:rsidR="00B40EFE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B40E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подрядных организаций, имеющих право принимать участие в торгах.</w:t>
      </w: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4706"/>
        <w:gridCol w:w="4508"/>
      </w:tblGrid>
      <w:tr w:rsidR="00E65F8F" w:rsidTr="00E65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 w:rsidP="00B40EFE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проведении процедур</w:t>
            </w:r>
            <w:r w:rsidR="00B40EF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заявок на участие в предварительн</w:t>
            </w:r>
            <w:r w:rsidR="00B40EFE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 w:rsidR="00B40EF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65F8F" w:rsidTr="005A2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F8F" w:rsidRDefault="00E65F8F">
            <w:pPr>
              <w:spacing w:before="120" w:after="120" w:line="25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DA6111" w:rsidP="00DA6111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Номер, п</w:t>
            </w:r>
            <w:r w:rsidR="00E6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редмет предварительного отбора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рассмотрения заявок</w:t>
            </w:r>
          </w:p>
        </w:tc>
      </w:tr>
      <w:tr w:rsidR="00E65F8F" w:rsidTr="005A2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6A729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5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E23221" w:rsidP="00B40EFE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>РТС148</w:t>
            </w:r>
            <w:r w:rsidR="00B40EF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>17000</w:t>
            </w:r>
            <w:r w:rsidR="00B40E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 xml:space="preserve">/1 </w:t>
            </w:r>
            <w:r w:rsidRPr="00E23221">
              <w:rPr>
                <w:rFonts w:ascii="Times New Roman" w:hAnsi="Times New Roman"/>
              </w:rPr>
              <w:t xml:space="preserve">- </w:t>
            </w:r>
            <w:r w:rsidRPr="00E23221">
              <w:rPr>
                <w:rFonts w:ascii="Times New Roman" w:hAnsi="Times New Roman"/>
                <w:bCs/>
              </w:rPr>
              <w:t xml:space="preserve">выполнение работ </w:t>
            </w:r>
            <w:r w:rsidR="00B40EFE" w:rsidRPr="00B40EFE">
              <w:rPr>
                <w:rFonts w:ascii="Times New Roman" w:hAnsi="Times New Roman"/>
                <w:bCs/>
              </w:rPr>
              <w:t>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E65F8F" w:rsidP="005A2334">
            <w:pPr>
              <w:spacing w:before="120" w:after="120" w:line="254" w:lineRule="auto"/>
              <w:jc w:val="both"/>
              <w:rPr>
                <w:rFonts w:ascii="Times New Roman" w:hAnsi="Times New Roman"/>
                <w:color w:val="FF0000"/>
              </w:rPr>
            </w:pPr>
            <w:r w:rsidRPr="00BA1874">
              <w:rPr>
                <w:rFonts w:ascii="Times New Roman" w:hAnsi="Times New Roman"/>
                <w:b/>
              </w:rPr>
              <w:t>«</w:t>
            </w:r>
            <w:r w:rsidR="00B40EFE">
              <w:rPr>
                <w:rFonts w:ascii="Times New Roman" w:hAnsi="Times New Roman"/>
                <w:b/>
              </w:rPr>
              <w:t>05</w:t>
            </w:r>
            <w:r w:rsidR="006A729C" w:rsidRPr="00BA1874">
              <w:rPr>
                <w:rFonts w:ascii="Times New Roman" w:hAnsi="Times New Roman"/>
                <w:b/>
              </w:rPr>
              <w:t xml:space="preserve">» </w:t>
            </w:r>
            <w:r w:rsidR="00B40EFE">
              <w:rPr>
                <w:rFonts w:ascii="Times New Roman" w:hAnsi="Times New Roman"/>
                <w:b/>
              </w:rPr>
              <w:t>мая</w:t>
            </w:r>
            <w:r w:rsidR="006D2B5C" w:rsidRPr="00BA1874">
              <w:rPr>
                <w:rFonts w:ascii="Times New Roman" w:hAnsi="Times New Roman"/>
                <w:b/>
              </w:rPr>
              <w:t xml:space="preserve"> 201</w:t>
            </w:r>
            <w:r w:rsidR="00662B3D" w:rsidRPr="00BA1874">
              <w:rPr>
                <w:rFonts w:ascii="Times New Roman" w:hAnsi="Times New Roman"/>
                <w:b/>
              </w:rPr>
              <w:t>7</w:t>
            </w:r>
            <w:r w:rsidR="006D2B5C" w:rsidRPr="00BA1874">
              <w:rPr>
                <w:rFonts w:ascii="Times New Roman" w:hAnsi="Times New Roman"/>
                <w:b/>
              </w:rPr>
              <w:t xml:space="preserve">г. в </w:t>
            </w:r>
            <w:r w:rsidR="00662B3D" w:rsidRPr="00BA1874">
              <w:rPr>
                <w:rFonts w:ascii="Times New Roman" w:hAnsi="Times New Roman"/>
                <w:b/>
                <w:color w:val="FF0000"/>
              </w:rPr>
              <w:t>1</w:t>
            </w:r>
            <w:r w:rsidR="00B40EFE">
              <w:rPr>
                <w:rFonts w:ascii="Times New Roman" w:hAnsi="Times New Roman"/>
                <w:b/>
                <w:color w:val="FF0000"/>
              </w:rPr>
              <w:t>5</w:t>
            </w:r>
            <w:r w:rsidR="006D2B5C" w:rsidRPr="00BA1874">
              <w:rPr>
                <w:rFonts w:ascii="Times New Roman" w:hAnsi="Times New Roman"/>
                <w:b/>
                <w:color w:val="FF0000"/>
              </w:rPr>
              <w:t>-</w:t>
            </w:r>
            <w:r w:rsidR="00B40EFE"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</w:rPr>
              <w:t xml:space="preserve"> (московское время) по адресу: г. Липецк,</w:t>
            </w:r>
            <w:r w:rsidRPr="00E23221">
              <w:rPr>
                <w:rFonts w:ascii="Times New Roman" w:hAnsi="Times New Roman"/>
                <w:color w:val="FF0000"/>
              </w:rPr>
              <w:t xml:space="preserve"> ул. </w:t>
            </w:r>
            <w:r w:rsidR="00AA4C1B">
              <w:rPr>
                <w:rFonts w:ascii="Times New Roman" w:hAnsi="Times New Roman"/>
                <w:color w:val="FF0000"/>
              </w:rPr>
              <w:t>Советская</w:t>
            </w:r>
            <w:r w:rsidRPr="00E23221">
              <w:rPr>
                <w:rFonts w:ascii="Times New Roman" w:hAnsi="Times New Roman"/>
                <w:color w:val="FF0000"/>
              </w:rPr>
              <w:t xml:space="preserve">, д. </w:t>
            </w:r>
            <w:r w:rsidR="00AA4C1B">
              <w:rPr>
                <w:rFonts w:ascii="Times New Roman" w:hAnsi="Times New Roman"/>
                <w:color w:val="FF0000"/>
              </w:rPr>
              <w:t>3</w:t>
            </w:r>
            <w:r w:rsidRPr="00E23221">
              <w:rPr>
                <w:rFonts w:ascii="Times New Roman" w:hAnsi="Times New Roman"/>
                <w:color w:val="FF0000"/>
              </w:rPr>
              <w:t>,                                                   оф. 30</w:t>
            </w:r>
            <w:r w:rsidR="00AA4C1B">
              <w:rPr>
                <w:rFonts w:ascii="Times New Roman" w:hAnsi="Times New Roman"/>
                <w:color w:val="FF0000"/>
              </w:rPr>
              <w:t>8</w:t>
            </w:r>
            <w:r w:rsidRPr="00E23221">
              <w:rPr>
                <w:rFonts w:ascii="Times New Roman" w:hAnsi="Times New Roman"/>
                <w:color w:val="FF0000"/>
              </w:rPr>
              <w:t xml:space="preserve">  (3-й этаж)</w:t>
            </w:r>
          </w:p>
        </w:tc>
      </w:tr>
    </w:tbl>
    <w:p w:rsidR="00E65F8F" w:rsidRDefault="00E65F8F" w:rsidP="00E65F8F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65F8F" w:rsidSect="004E19DB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4"/>
    <w:rsid w:val="000C2D07"/>
    <w:rsid w:val="000E7562"/>
    <w:rsid w:val="00103050"/>
    <w:rsid w:val="002A4DA7"/>
    <w:rsid w:val="00363414"/>
    <w:rsid w:val="003B23B5"/>
    <w:rsid w:val="004530A8"/>
    <w:rsid w:val="00460246"/>
    <w:rsid w:val="004E19DB"/>
    <w:rsid w:val="00543308"/>
    <w:rsid w:val="005452BA"/>
    <w:rsid w:val="005A2334"/>
    <w:rsid w:val="005E1F0E"/>
    <w:rsid w:val="005F3D8F"/>
    <w:rsid w:val="00606CB5"/>
    <w:rsid w:val="00662B3D"/>
    <w:rsid w:val="00685827"/>
    <w:rsid w:val="006A729C"/>
    <w:rsid w:val="006D2B5C"/>
    <w:rsid w:val="007F1B86"/>
    <w:rsid w:val="009C2CAF"/>
    <w:rsid w:val="009F7D36"/>
    <w:rsid w:val="00A028B8"/>
    <w:rsid w:val="00A36494"/>
    <w:rsid w:val="00A6609B"/>
    <w:rsid w:val="00A94DEF"/>
    <w:rsid w:val="00AA4C1B"/>
    <w:rsid w:val="00AF5159"/>
    <w:rsid w:val="00B40EFE"/>
    <w:rsid w:val="00BA1374"/>
    <w:rsid w:val="00BA1874"/>
    <w:rsid w:val="00BB6E0F"/>
    <w:rsid w:val="00D873FC"/>
    <w:rsid w:val="00DA6111"/>
    <w:rsid w:val="00DC40E2"/>
    <w:rsid w:val="00E23221"/>
    <w:rsid w:val="00E65F8F"/>
    <w:rsid w:val="00E83A80"/>
    <w:rsid w:val="00F41F96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2EC"/>
  <w15:docId w15:val="{240ADFFB-081D-493B-BD06-04BCBE0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8F"/>
    <w:pPr>
      <w:spacing w:before="200" w:after="200" w:line="240" w:lineRule="auto"/>
      <w:ind w:left="200" w:right="2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Ким Соломатин</cp:lastModifiedBy>
  <cp:revision>5</cp:revision>
  <dcterms:created xsi:type="dcterms:W3CDTF">2017-05-04T10:07:00Z</dcterms:created>
  <dcterms:modified xsi:type="dcterms:W3CDTF">2017-05-04T10:11:00Z</dcterms:modified>
</cp:coreProperties>
</file>