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445D29" w:rsidP="00B4658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FD149E">
        <w:rPr>
          <w:rFonts w:ascii="Times New Roman" w:hAnsi="Times New Roman" w:cs="Times New Roman"/>
          <w:sz w:val="28"/>
          <w:szCs w:val="28"/>
        </w:rPr>
        <w:t xml:space="preserve"> о проведении </w:t>
      </w:r>
    </w:p>
    <w:p w:rsidR="00445D29" w:rsidRDefault="00445D29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 рассмотрения заявок на участие в </w:t>
      </w:r>
      <w:r w:rsidR="00FD149E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D149E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D44258" w:rsidRDefault="00D44258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D29" w:rsidRDefault="00E942F7" w:rsidP="00B4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года № 615 (далее по тексту – Положение) сообщает о проведении </w:t>
      </w:r>
      <w:r w:rsidR="00445D29">
        <w:rPr>
          <w:rFonts w:ascii="Times New Roman" w:hAnsi="Times New Roman" w:cs="Times New Roman"/>
          <w:sz w:val="24"/>
          <w:szCs w:val="24"/>
        </w:rPr>
        <w:t xml:space="preserve">процедур рассмотрения заявок на участие в </w:t>
      </w:r>
      <w:r w:rsidR="00FD149E">
        <w:rPr>
          <w:rFonts w:ascii="Times New Roman" w:hAnsi="Times New Roman" w:cs="Times New Roman"/>
          <w:sz w:val="24"/>
          <w:szCs w:val="24"/>
        </w:rPr>
        <w:t>предварительн</w:t>
      </w:r>
      <w:r w:rsidR="00445D29">
        <w:rPr>
          <w:rFonts w:ascii="Times New Roman" w:hAnsi="Times New Roman" w:cs="Times New Roman"/>
          <w:sz w:val="24"/>
          <w:szCs w:val="24"/>
        </w:rPr>
        <w:t>ых</w:t>
      </w:r>
      <w:r w:rsidR="00FD149E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445D29">
        <w:rPr>
          <w:rFonts w:ascii="Times New Roman" w:hAnsi="Times New Roman" w:cs="Times New Roman"/>
          <w:sz w:val="24"/>
          <w:szCs w:val="24"/>
        </w:rPr>
        <w:t>х</w:t>
      </w:r>
      <w:r w:rsidR="00FD149E">
        <w:rPr>
          <w:rFonts w:ascii="Times New Roman" w:hAnsi="Times New Roman" w:cs="Times New Roman"/>
          <w:sz w:val="24"/>
          <w:szCs w:val="24"/>
        </w:rPr>
        <w:t xml:space="preserve"> подрядных организаций, имеющих право принимать участие в </w:t>
      </w:r>
      <w:r w:rsidR="00445D29">
        <w:rPr>
          <w:rFonts w:ascii="Times New Roman" w:hAnsi="Times New Roman" w:cs="Times New Roman"/>
          <w:sz w:val="24"/>
          <w:szCs w:val="24"/>
        </w:rPr>
        <w:t>торгах.</w:t>
      </w:r>
    </w:p>
    <w:p w:rsidR="00F1769A" w:rsidRDefault="00F1769A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58" w:rsidRDefault="00D44258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58" w:rsidRDefault="00D44258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2FC" w:rsidRDefault="00EC22FC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4536"/>
        <w:gridCol w:w="4678"/>
      </w:tblGrid>
      <w:tr w:rsidR="00633CC2" w:rsidRPr="00A05FA4" w:rsidTr="009055E5">
        <w:tc>
          <w:tcPr>
            <w:tcW w:w="959" w:type="dxa"/>
            <w:shd w:val="clear" w:color="auto" w:fill="FFFFFF" w:themeFill="background1"/>
            <w:vAlign w:val="center"/>
          </w:tcPr>
          <w:p w:rsidR="00633CC2" w:rsidRPr="009055E5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5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55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633CC2" w:rsidRPr="009055E5" w:rsidRDefault="00633CC2" w:rsidP="00F1769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 w:rsidR="00F1769A" w:rsidRPr="009055E5">
              <w:rPr>
                <w:rFonts w:ascii="Times New Roman" w:hAnsi="Times New Roman" w:cs="Times New Roman"/>
                <w:sz w:val="24"/>
                <w:szCs w:val="24"/>
              </w:rPr>
              <w:t xml:space="preserve">процедур рассмотрения заявок на участие в предварительных </w:t>
            </w:r>
            <w:r w:rsidRPr="009055E5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 w:rsidR="00F1769A" w:rsidRPr="009055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6584" w:rsidRPr="00A05FA4" w:rsidTr="009055E5">
        <w:tc>
          <w:tcPr>
            <w:tcW w:w="959" w:type="dxa"/>
            <w:shd w:val="clear" w:color="auto" w:fill="FFFFFF" w:themeFill="background1"/>
            <w:vAlign w:val="center"/>
          </w:tcPr>
          <w:p w:rsidR="00B46584" w:rsidRDefault="00B46584" w:rsidP="00F1769A">
            <w:p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46584" w:rsidRPr="00B46584" w:rsidRDefault="00B46584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46584" w:rsidRDefault="00B46584" w:rsidP="008A3B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</w:p>
        </w:tc>
      </w:tr>
      <w:tr w:rsidR="009055E5" w:rsidRPr="00A05FA4" w:rsidTr="009055E5">
        <w:tc>
          <w:tcPr>
            <w:tcW w:w="959" w:type="dxa"/>
            <w:shd w:val="clear" w:color="auto" w:fill="FFFFFF" w:themeFill="background1"/>
          </w:tcPr>
          <w:p w:rsidR="009055E5" w:rsidRPr="00F1769A" w:rsidRDefault="00A96485" w:rsidP="00F1769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:rsidR="009055E5" w:rsidRPr="009055E5" w:rsidRDefault="009055E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5E5">
              <w:rPr>
                <w:rFonts w:ascii="Times New Roman" w:hAnsi="Times New Roman" w:cs="Times New Roman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 (далее - лифты)</w:t>
            </w:r>
          </w:p>
        </w:tc>
        <w:tc>
          <w:tcPr>
            <w:tcW w:w="4678" w:type="dxa"/>
            <w:shd w:val="clear" w:color="auto" w:fill="FFFFFF" w:themeFill="background1"/>
          </w:tcPr>
          <w:p w:rsidR="009055E5" w:rsidRPr="009055E5" w:rsidRDefault="009055E5" w:rsidP="00911BEF">
            <w:pPr>
              <w:rPr>
                <w:rFonts w:ascii="Times New Roman" w:hAnsi="Times New Roman" w:cs="Times New Roman"/>
                <w:b/>
              </w:rPr>
            </w:pPr>
            <w:r w:rsidRPr="00A96485">
              <w:rPr>
                <w:rFonts w:ascii="Times New Roman" w:hAnsi="Times New Roman" w:cs="Times New Roman"/>
                <w:b/>
              </w:rPr>
              <w:t>«</w:t>
            </w:r>
            <w:r w:rsidR="00A96485" w:rsidRPr="00A96485">
              <w:rPr>
                <w:rFonts w:ascii="Times New Roman" w:hAnsi="Times New Roman" w:cs="Times New Roman"/>
                <w:b/>
              </w:rPr>
              <w:t>30</w:t>
            </w:r>
            <w:r w:rsidRPr="00A96485">
              <w:rPr>
                <w:rFonts w:ascii="Times New Roman" w:hAnsi="Times New Roman" w:cs="Times New Roman"/>
                <w:b/>
              </w:rPr>
              <w:t xml:space="preserve">» </w:t>
            </w:r>
            <w:r w:rsidR="00A96485" w:rsidRPr="00A96485">
              <w:rPr>
                <w:rFonts w:ascii="Times New Roman" w:hAnsi="Times New Roman" w:cs="Times New Roman"/>
                <w:b/>
              </w:rPr>
              <w:t>января</w:t>
            </w:r>
            <w:r w:rsidRPr="00A96485">
              <w:rPr>
                <w:rFonts w:ascii="Times New Roman" w:hAnsi="Times New Roman" w:cs="Times New Roman"/>
                <w:b/>
              </w:rPr>
              <w:t xml:space="preserve"> 2016г. в </w:t>
            </w:r>
            <w:r w:rsidR="00911BEF">
              <w:rPr>
                <w:rFonts w:ascii="Times New Roman" w:hAnsi="Times New Roman" w:cs="Times New Roman"/>
                <w:b/>
              </w:rPr>
              <w:t>09</w:t>
            </w:r>
            <w:r w:rsidRPr="00A96485">
              <w:rPr>
                <w:rFonts w:ascii="Times New Roman" w:hAnsi="Times New Roman" w:cs="Times New Roman"/>
                <w:b/>
              </w:rPr>
              <w:t>-00</w:t>
            </w:r>
            <w:r w:rsidRPr="009055E5">
              <w:rPr>
                <w:rFonts w:ascii="Times New Roman" w:hAnsi="Times New Roman" w:cs="Times New Roman"/>
              </w:rPr>
              <w:t xml:space="preserve"> (московское время) по адресу: г. Липецк, ул. Толстого, д. 1,                                                   оф. 306  (3-й этаж)</w:t>
            </w:r>
          </w:p>
        </w:tc>
      </w:tr>
    </w:tbl>
    <w:p w:rsidR="00FD149E" w:rsidRDefault="00FD149E" w:rsidP="00F1769A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149E" w:rsidSect="009055E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2EB8"/>
    <w:multiLevelType w:val="hybridMultilevel"/>
    <w:tmpl w:val="20BC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070EAA"/>
    <w:rsid w:val="00171E1F"/>
    <w:rsid w:val="00175E64"/>
    <w:rsid w:val="001802E6"/>
    <w:rsid w:val="001B3168"/>
    <w:rsid w:val="0028567B"/>
    <w:rsid w:val="0029223A"/>
    <w:rsid w:val="002E27B1"/>
    <w:rsid w:val="00330D78"/>
    <w:rsid w:val="0035004C"/>
    <w:rsid w:val="003A3BD1"/>
    <w:rsid w:val="00406182"/>
    <w:rsid w:val="00414325"/>
    <w:rsid w:val="004450BE"/>
    <w:rsid w:val="00445D29"/>
    <w:rsid w:val="005006BC"/>
    <w:rsid w:val="00564997"/>
    <w:rsid w:val="0057662F"/>
    <w:rsid w:val="005773CF"/>
    <w:rsid w:val="005C523A"/>
    <w:rsid w:val="00633CC2"/>
    <w:rsid w:val="007C617C"/>
    <w:rsid w:val="007D6AA2"/>
    <w:rsid w:val="008A3B56"/>
    <w:rsid w:val="008B7762"/>
    <w:rsid w:val="009055E5"/>
    <w:rsid w:val="00911BEF"/>
    <w:rsid w:val="00933A06"/>
    <w:rsid w:val="00A72121"/>
    <w:rsid w:val="00A96485"/>
    <w:rsid w:val="00B46584"/>
    <w:rsid w:val="00B5181F"/>
    <w:rsid w:val="00D44258"/>
    <w:rsid w:val="00E942F7"/>
    <w:rsid w:val="00EC22FC"/>
    <w:rsid w:val="00F1769A"/>
    <w:rsid w:val="00F74392"/>
    <w:rsid w:val="00FC3F6E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Normal (Web)"/>
    <w:basedOn w:val="a"/>
    <w:rsid w:val="009055E5"/>
    <w:pPr>
      <w:spacing w:before="200" w:after="200" w:line="240" w:lineRule="auto"/>
      <w:ind w:left="200" w:right="20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Normal (Web)"/>
    <w:basedOn w:val="a"/>
    <w:rsid w:val="009055E5"/>
    <w:pPr>
      <w:spacing w:before="200" w:after="200" w:line="240" w:lineRule="auto"/>
      <w:ind w:left="200" w:right="20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3</cp:revision>
  <dcterms:created xsi:type="dcterms:W3CDTF">2017-01-27T07:21:00Z</dcterms:created>
  <dcterms:modified xsi:type="dcterms:W3CDTF">2017-01-27T07:27:00Z</dcterms:modified>
</cp:coreProperties>
</file>